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8F" w:rsidRPr="0039331C" w:rsidRDefault="00944C44">
      <w:pPr>
        <w:rPr>
          <w:color w:val="FF0000"/>
          <w:sz w:val="40"/>
          <w:szCs w:val="40"/>
        </w:rPr>
      </w:pPr>
      <w:r w:rsidRPr="0039331C">
        <w:rPr>
          <w:color w:val="FF0000"/>
          <w:sz w:val="40"/>
          <w:szCs w:val="40"/>
        </w:rPr>
        <w:t>Current Event #6</w:t>
      </w:r>
    </w:p>
    <w:p w:rsidR="00DB7CF7" w:rsidRPr="009121AC" w:rsidRDefault="00DB7CF7">
      <w:pPr>
        <w:rPr>
          <w:sz w:val="52"/>
          <w:szCs w:val="52"/>
        </w:rPr>
      </w:pPr>
      <w:r w:rsidRPr="009121AC">
        <w:rPr>
          <w:sz w:val="52"/>
          <w:szCs w:val="52"/>
        </w:rPr>
        <w:t xml:space="preserve">There is an on-going battle in the United States that deals with our law enforcements officers. There have been many instances </w:t>
      </w:r>
      <w:bookmarkStart w:id="0" w:name="_GoBack"/>
      <w:bookmarkEnd w:id="0"/>
      <w:r w:rsidRPr="009121AC">
        <w:rPr>
          <w:sz w:val="52"/>
          <w:szCs w:val="52"/>
        </w:rPr>
        <w:t>where police have used excessive force (even death,) and there have also been times where they have been too laid back and it has cost them (sometimes their lives.) Is there a problem with our law enforcement system in the United States</w:t>
      </w:r>
      <w:r w:rsidR="009121AC" w:rsidRPr="009121AC">
        <w:rPr>
          <w:sz w:val="52"/>
          <w:szCs w:val="52"/>
        </w:rPr>
        <w:t xml:space="preserve"> of either being too harsh, or too lenient,</w:t>
      </w:r>
      <w:r w:rsidRPr="009121AC">
        <w:rPr>
          <w:sz w:val="52"/>
          <w:szCs w:val="52"/>
        </w:rPr>
        <w:t xml:space="preserve"> or is their system completely correct? </w:t>
      </w:r>
    </w:p>
    <w:sectPr w:rsidR="00DB7CF7" w:rsidRPr="0091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F7"/>
    <w:rsid w:val="0039331C"/>
    <w:rsid w:val="009121AC"/>
    <w:rsid w:val="00944C44"/>
    <w:rsid w:val="00AE2920"/>
    <w:rsid w:val="00DB7CF7"/>
    <w:rsid w:val="00E92867"/>
    <w:rsid w:val="00FC4A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98687-88A6-493B-A0D5-A55107C3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5</cp:revision>
  <dcterms:created xsi:type="dcterms:W3CDTF">2015-09-01T10:39:00Z</dcterms:created>
  <dcterms:modified xsi:type="dcterms:W3CDTF">2015-09-02T10:59:00Z</dcterms:modified>
</cp:coreProperties>
</file>