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7A1B" w:rsidRDefault="00130E43">
      <w:r>
        <w:t>Name</w:t>
      </w:r>
      <w:proofErr w:type="gramStart"/>
      <w:r>
        <w:t>:_</w:t>
      </w:r>
      <w:proofErr w:type="gramEnd"/>
      <w:r>
        <w:t>__________________________________</w:t>
      </w:r>
      <w:r>
        <w:tab/>
      </w:r>
      <w:r>
        <w:tab/>
      </w:r>
      <w:r>
        <w:tab/>
        <w:t xml:space="preserve">              </w:t>
      </w:r>
    </w:p>
    <w:p w:rsidR="00CB7A1B" w:rsidRDefault="00130E43">
      <w:r>
        <w:rPr>
          <w:b/>
          <w:u w:val="single"/>
        </w:rPr>
        <w:t>Guided Reading</w:t>
      </w:r>
      <w:r>
        <w:rPr>
          <w:b/>
          <w:u w:val="single"/>
        </w:rPr>
        <w:t xml:space="preserve"> 1.2</w:t>
      </w:r>
    </w:p>
    <w:p w:rsidR="00CB7A1B" w:rsidRDefault="00CB7A1B"/>
    <w:p w:rsidR="00CB7A1B" w:rsidRDefault="00130E43">
      <w:bookmarkStart w:id="0" w:name="_GoBack"/>
      <w:bookmarkEnd w:id="0"/>
      <w:r>
        <w:rPr>
          <w:b/>
          <w:u w:val="single"/>
        </w:rPr>
        <w:t xml:space="preserve"> Read pages 10- 14 to complete the following graphic organizer and questions</w:t>
      </w:r>
    </w:p>
    <w:p w:rsidR="00CB7A1B" w:rsidRDefault="00CB7A1B"/>
    <w:tbl>
      <w:tblPr>
        <w:tblStyle w:val="a"/>
        <w:tblW w:w="10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3480"/>
        <w:gridCol w:w="4965"/>
      </w:tblGrid>
      <w:tr w:rsidR="00CB7A1B"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A1B" w:rsidRDefault="00130E43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t>Forms of Government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A1B" w:rsidRDefault="00130E43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t>Describe how each form of government operates</w:t>
            </w:r>
          </w:p>
        </w:tc>
        <w:tc>
          <w:tcPr>
            <w:tcW w:w="4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A1B" w:rsidRDefault="00130E43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t>List one pro and one con for each form of government:</w:t>
            </w:r>
          </w:p>
        </w:tc>
      </w:tr>
      <w:tr w:rsidR="00CB7A1B">
        <w:trPr>
          <w:trHeight w:val="2280"/>
        </w:trPr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A1B" w:rsidRDefault="00130E43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t>Unitary Government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A1B" w:rsidRDefault="00CB7A1B">
            <w:pPr>
              <w:widowControl w:val="0"/>
              <w:spacing w:line="240" w:lineRule="auto"/>
            </w:pPr>
          </w:p>
        </w:tc>
        <w:tc>
          <w:tcPr>
            <w:tcW w:w="4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A1B" w:rsidRDefault="00CB7A1B">
            <w:pPr>
              <w:widowControl w:val="0"/>
              <w:spacing w:line="240" w:lineRule="auto"/>
            </w:pPr>
          </w:p>
        </w:tc>
      </w:tr>
      <w:tr w:rsidR="00CB7A1B">
        <w:trPr>
          <w:trHeight w:val="2220"/>
        </w:trPr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A1B" w:rsidRDefault="00130E43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t>Federal Government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A1B" w:rsidRDefault="00CB7A1B">
            <w:pPr>
              <w:widowControl w:val="0"/>
              <w:spacing w:line="240" w:lineRule="auto"/>
            </w:pPr>
          </w:p>
        </w:tc>
        <w:tc>
          <w:tcPr>
            <w:tcW w:w="4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A1B" w:rsidRDefault="00CB7A1B">
            <w:pPr>
              <w:widowControl w:val="0"/>
              <w:spacing w:line="240" w:lineRule="auto"/>
            </w:pPr>
          </w:p>
        </w:tc>
      </w:tr>
      <w:tr w:rsidR="00CB7A1B">
        <w:trPr>
          <w:trHeight w:val="2560"/>
        </w:trPr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A1B" w:rsidRDefault="00130E43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t>Confederate Government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A1B" w:rsidRDefault="00CB7A1B">
            <w:pPr>
              <w:widowControl w:val="0"/>
              <w:spacing w:line="240" w:lineRule="auto"/>
            </w:pPr>
          </w:p>
        </w:tc>
        <w:tc>
          <w:tcPr>
            <w:tcW w:w="4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A1B" w:rsidRDefault="00CB7A1B">
            <w:pPr>
              <w:widowControl w:val="0"/>
              <w:spacing w:line="240" w:lineRule="auto"/>
            </w:pPr>
          </w:p>
        </w:tc>
      </w:tr>
      <w:tr w:rsidR="00CB7A1B">
        <w:trPr>
          <w:trHeight w:val="2760"/>
        </w:trPr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A1B" w:rsidRDefault="00130E43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t>Presidential Government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A1B" w:rsidRDefault="00CB7A1B">
            <w:pPr>
              <w:widowControl w:val="0"/>
              <w:spacing w:line="240" w:lineRule="auto"/>
            </w:pPr>
          </w:p>
        </w:tc>
        <w:tc>
          <w:tcPr>
            <w:tcW w:w="4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A1B" w:rsidRDefault="00CB7A1B">
            <w:pPr>
              <w:widowControl w:val="0"/>
              <w:spacing w:line="240" w:lineRule="auto"/>
            </w:pPr>
          </w:p>
        </w:tc>
      </w:tr>
      <w:tr w:rsidR="00CB7A1B">
        <w:trPr>
          <w:trHeight w:val="2160"/>
        </w:trPr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A1B" w:rsidRDefault="00130E43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lastRenderedPageBreak/>
              <w:t>Parliamentary Government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A1B" w:rsidRDefault="00CB7A1B">
            <w:pPr>
              <w:widowControl w:val="0"/>
              <w:spacing w:line="240" w:lineRule="auto"/>
            </w:pPr>
          </w:p>
        </w:tc>
        <w:tc>
          <w:tcPr>
            <w:tcW w:w="4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A1B" w:rsidRDefault="00CB7A1B">
            <w:pPr>
              <w:widowControl w:val="0"/>
              <w:spacing w:line="240" w:lineRule="auto"/>
            </w:pPr>
          </w:p>
        </w:tc>
      </w:tr>
      <w:tr w:rsidR="00CB7A1B">
        <w:trPr>
          <w:trHeight w:val="2080"/>
        </w:trPr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A1B" w:rsidRDefault="00130E43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t>Dictatorship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A1B" w:rsidRDefault="00CB7A1B">
            <w:pPr>
              <w:widowControl w:val="0"/>
              <w:spacing w:line="240" w:lineRule="auto"/>
            </w:pPr>
          </w:p>
        </w:tc>
        <w:tc>
          <w:tcPr>
            <w:tcW w:w="4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A1B" w:rsidRDefault="00CB7A1B">
            <w:pPr>
              <w:widowControl w:val="0"/>
              <w:spacing w:line="240" w:lineRule="auto"/>
            </w:pPr>
          </w:p>
        </w:tc>
      </w:tr>
      <w:tr w:rsidR="00CB7A1B">
        <w:trPr>
          <w:trHeight w:val="1820"/>
        </w:trPr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A1B" w:rsidRDefault="00130E43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t>Direct Democracy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A1B" w:rsidRDefault="00CB7A1B">
            <w:pPr>
              <w:widowControl w:val="0"/>
              <w:spacing w:line="240" w:lineRule="auto"/>
            </w:pPr>
          </w:p>
        </w:tc>
        <w:tc>
          <w:tcPr>
            <w:tcW w:w="4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A1B" w:rsidRDefault="00CB7A1B">
            <w:pPr>
              <w:widowControl w:val="0"/>
              <w:spacing w:line="240" w:lineRule="auto"/>
            </w:pPr>
          </w:p>
        </w:tc>
      </w:tr>
      <w:tr w:rsidR="00CB7A1B">
        <w:trPr>
          <w:trHeight w:val="2060"/>
        </w:trPr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A1B" w:rsidRDefault="00130E43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t>Representative Democracy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A1B" w:rsidRDefault="00CB7A1B">
            <w:pPr>
              <w:widowControl w:val="0"/>
              <w:spacing w:line="240" w:lineRule="auto"/>
            </w:pPr>
          </w:p>
        </w:tc>
        <w:tc>
          <w:tcPr>
            <w:tcW w:w="4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A1B" w:rsidRDefault="00CB7A1B">
            <w:pPr>
              <w:widowControl w:val="0"/>
              <w:spacing w:line="240" w:lineRule="auto"/>
            </w:pPr>
          </w:p>
        </w:tc>
      </w:tr>
    </w:tbl>
    <w:p w:rsidR="00CB7A1B" w:rsidRDefault="00CB7A1B"/>
    <w:p w:rsidR="00CB7A1B" w:rsidRDefault="00CB7A1B"/>
    <w:p w:rsidR="00CB7A1B" w:rsidRDefault="00CB7A1B"/>
    <w:p w:rsidR="00CB7A1B" w:rsidRDefault="00CB7A1B"/>
    <w:p w:rsidR="00CB7A1B" w:rsidRDefault="00CB7A1B"/>
    <w:p w:rsidR="00CB7A1B" w:rsidRDefault="00CB7A1B"/>
    <w:p w:rsidR="00CB7A1B" w:rsidRDefault="00CB7A1B"/>
    <w:p w:rsidR="00CB7A1B" w:rsidRDefault="00CB7A1B"/>
    <w:p w:rsidR="00CB7A1B" w:rsidRDefault="00CB7A1B"/>
    <w:p w:rsidR="00CB7A1B" w:rsidRDefault="00CB7A1B"/>
    <w:sectPr w:rsidR="00CB7A1B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1B"/>
    <w:rsid w:val="00130E43"/>
    <w:rsid w:val="00AB55FA"/>
    <w:rsid w:val="00CB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EE523B-40E0-41D3-A081-89635103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Widder</dc:creator>
  <cp:lastModifiedBy>Jordan Widder</cp:lastModifiedBy>
  <cp:revision>3</cp:revision>
  <dcterms:created xsi:type="dcterms:W3CDTF">2015-08-24T23:33:00Z</dcterms:created>
  <dcterms:modified xsi:type="dcterms:W3CDTF">2015-08-24T23:45:00Z</dcterms:modified>
</cp:coreProperties>
</file>